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26" w:rsidRDefault="008333BC" w:rsidP="008333BC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新しい亥（い）の年を迎えました</w:t>
      </w:r>
      <w:r w:rsidR="00E332D1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月号の表紙は「葉ボタン」でした。日本で品種改良が重ねられたそうです。「わかば会」も皆様と共に努力を重ね「</w:t>
      </w:r>
      <w:r>
        <w:rPr>
          <w:rFonts w:hint="eastAsia"/>
          <w:sz w:val="28"/>
          <w:szCs w:val="28"/>
        </w:rPr>
        <w:t>45</w:t>
      </w:r>
      <w:r>
        <w:rPr>
          <w:rFonts w:hint="eastAsia"/>
          <w:sz w:val="28"/>
          <w:szCs w:val="28"/>
        </w:rPr>
        <w:t>周年目」を迎えます。</w:t>
      </w:r>
    </w:p>
    <w:p w:rsidR="0085779A" w:rsidRPr="00D77D44" w:rsidRDefault="0085779A" w:rsidP="00D77D44">
      <w:pPr>
        <w:rPr>
          <w:sz w:val="28"/>
          <w:szCs w:val="28"/>
        </w:rPr>
      </w:pPr>
    </w:p>
    <w:p w:rsidR="007C38A6" w:rsidRPr="00D77D44" w:rsidRDefault="008333BC" w:rsidP="00D77D4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0.75pt;margin-top:2.1pt;width:371pt;height:370.9pt;z-index:251662336;mso-width-relative:margin;mso-height-relative:margin" filled="f" fillcolor="white [3212]" strokecolor="#bfbfbf [2412]">
            <v:textbox>
              <w:txbxContent>
                <w:p w:rsidR="00C34064" w:rsidRDefault="008333BC">
                  <w:r>
                    <w:rPr>
                      <w:noProof/>
                    </w:rPr>
                    <w:drawing>
                      <wp:inline distT="0" distB="0" distL="0" distR="0">
                        <wp:extent cx="4469765" cy="4609465"/>
                        <wp:effectExtent l="19050" t="0" r="6985" b="0"/>
                        <wp:docPr id="1" name="図 0" descr="1901-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901-01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69765" cy="46094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C38A6" w:rsidRPr="00D77D44" w:rsidRDefault="007C38A6" w:rsidP="00D77D44">
      <w:pPr>
        <w:rPr>
          <w:sz w:val="28"/>
          <w:szCs w:val="28"/>
        </w:rPr>
      </w:pPr>
    </w:p>
    <w:p w:rsidR="007C38A6" w:rsidRPr="00D77D44" w:rsidRDefault="007C38A6" w:rsidP="00D77D44">
      <w:pPr>
        <w:rPr>
          <w:sz w:val="28"/>
          <w:szCs w:val="28"/>
        </w:rPr>
      </w:pPr>
    </w:p>
    <w:p w:rsidR="007C38A6" w:rsidRPr="00D77D44" w:rsidRDefault="007C38A6" w:rsidP="00D77D44">
      <w:pPr>
        <w:rPr>
          <w:sz w:val="28"/>
          <w:szCs w:val="28"/>
        </w:rPr>
      </w:pPr>
    </w:p>
    <w:p w:rsidR="007C38A6" w:rsidRPr="00D77D44" w:rsidRDefault="007C38A6" w:rsidP="00D77D44">
      <w:pPr>
        <w:rPr>
          <w:sz w:val="28"/>
          <w:szCs w:val="28"/>
        </w:rPr>
      </w:pPr>
    </w:p>
    <w:p w:rsidR="007C38A6" w:rsidRPr="00D77D44" w:rsidRDefault="007C38A6" w:rsidP="00D77D44">
      <w:pPr>
        <w:rPr>
          <w:sz w:val="28"/>
          <w:szCs w:val="28"/>
        </w:rPr>
      </w:pPr>
    </w:p>
    <w:p w:rsidR="007C38A6" w:rsidRPr="00D77D44" w:rsidRDefault="007C38A6" w:rsidP="00D77D44">
      <w:pPr>
        <w:rPr>
          <w:sz w:val="28"/>
          <w:szCs w:val="28"/>
        </w:rPr>
      </w:pPr>
    </w:p>
    <w:p w:rsidR="007C38A6" w:rsidRPr="00D77D44" w:rsidRDefault="007C38A6" w:rsidP="00D77D44">
      <w:pPr>
        <w:rPr>
          <w:sz w:val="28"/>
          <w:szCs w:val="28"/>
        </w:rPr>
      </w:pPr>
    </w:p>
    <w:p w:rsidR="007C38A6" w:rsidRPr="00D77D44" w:rsidRDefault="007C38A6" w:rsidP="00D77D44">
      <w:pPr>
        <w:rPr>
          <w:sz w:val="28"/>
          <w:szCs w:val="28"/>
        </w:rPr>
      </w:pPr>
    </w:p>
    <w:p w:rsidR="00D77D44" w:rsidRDefault="00D77D44" w:rsidP="00D77D44">
      <w:pPr>
        <w:ind w:firstLineChars="100" w:firstLine="280"/>
        <w:rPr>
          <w:sz w:val="28"/>
          <w:szCs w:val="28"/>
        </w:rPr>
      </w:pPr>
    </w:p>
    <w:p w:rsidR="00D77D44" w:rsidRDefault="00D77D44" w:rsidP="00D77D44">
      <w:pPr>
        <w:ind w:firstLineChars="100" w:firstLine="280"/>
        <w:rPr>
          <w:sz w:val="28"/>
          <w:szCs w:val="28"/>
        </w:rPr>
      </w:pPr>
    </w:p>
    <w:p w:rsidR="00D77D44" w:rsidRDefault="00D77D44" w:rsidP="00D77D44">
      <w:pPr>
        <w:ind w:firstLineChars="100" w:firstLine="280"/>
        <w:rPr>
          <w:sz w:val="28"/>
          <w:szCs w:val="28"/>
        </w:rPr>
      </w:pPr>
    </w:p>
    <w:p w:rsidR="00D77D44" w:rsidRDefault="00D77D44" w:rsidP="00D77D44">
      <w:pPr>
        <w:ind w:firstLineChars="100" w:firstLine="280"/>
        <w:rPr>
          <w:sz w:val="28"/>
          <w:szCs w:val="28"/>
        </w:rPr>
      </w:pPr>
    </w:p>
    <w:p w:rsidR="00D77D44" w:rsidRDefault="00D77D44" w:rsidP="00D77D44">
      <w:pPr>
        <w:ind w:firstLineChars="100" w:firstLine="280"/>
        <w:rPr>
          <w:sz w:val="28"/>
          <w:szCs w:val="28"/>
        </w:rPr>
      </w:pPr>
    </w:p>
    <w:p w:rsidR="00D77D44" w:rsidRDefault="00D77D44" w:rsidP="00D77D44">
      <w:pPr>
        <w:ind w:firstLineChars="100" w:firstLine="280"/>
        <w:rPr>
          <w:sz w:val="28"/>
          <w:szCs w:val="28"/>
        </w:rPr>
      </w:pPr>
    </w:p>
    <w:p w:rsidR="00D77D44" w:rsidRDefault="00D77D44" w:rsidP="00D77D44">
      <w:pPr>
        <w:ind w:firstLineChars="100" w:firstLine="280"/>
        <w:rPr>
          <w:sz w:val="28"/>
          <w:szCs w:val="28"/>
        </w:rPr>
      </w:pPr>
    </w:p>
    <w:p w:rsidR="00D77D44" w:rsidRDefault="00D77D44" w:rsidP="00D77D44">
      <w:pPr>
        <w:ind w:firstLineChars="100" w:firstLine="280"/>
        <w:rPr>
          <w:sz w:val="28"/>
          <w:szCs w:val="28"/>
        </w:rPr>
      </w:pPr>
    </w:p>
    <w:p w:rsidR="00D77D44" w:rsidRDefault="00D77D44" w:rsidP="00D77D44">
      <w:pPr>
        <w:ind w:firstLineChars="100" w:firstLine="280"/>
        <w:rPr>
          <w:sz w:val="28"/>
          <w:szCs w:val="28"/>
        </w:rPr>
      </w:pPr>
    </w:p>
    <w:p w:rsidR="00D77D44" w:rsidRDefault="00D77D44" w:rsidP="00D77D44">
      <w:pPr>
        <w:ind w:firstLineChars="100" w:firstLine="280"/>
        <w:rPr>
          <w:sz w:val="28"/>
          <w:szCs w:val="28"/>
        </w:rPr>
      </w:pPr>
    </w:p>
    <w:p w:rsidR="008B06ED" w:rsidRDefault="008B06ED" w:rsidP="00D77D44">
      <w:pPr>
        <w:ind w:firstLineChars="100" w:firstLine="280"/>
        <w:rPr>
          <w:sz w:val="28"/>
          <w:szCs w:val="28"/>
        </w:rPr>
      </w:pPr>
    </w:p>
    <w:p w:rsidR="008B06ED" w:rsidRDefault="008B06ED" w:rsidP="00D77D44">
      <w:pPr>
        <w:ind w:firstLineChars="100" w:firstLine="280"/>
        <w:rPr>
          <w:sz w:val="28"/>
          <w:szCs w:val="28"/>
        </w:rPr>
      </w:pPr>
    </w:p>
    <w:p w:rsidR="008333BC" w:rsidRDefault="008333BC" w:rsidP="007B1B3C">
      <w:pPr>
        <w:ind w:leftChars="100" w:left="210" w:firstLineChars="100" w:firstLine="280"/>
        <w:rPr>
          <w:rFonts w:hint="eastAsia"/>
          <w:sz w:val="28"/>
          <w:szCs w:val="28"/>
        </w:rPr>
      </w:pPr>
    </w:p>
    <w:p w:rsidR="003F7226" w:rsidRDefault="008333BC" w:rsidP="007B1B3C">
      <w:pPr>
        <w:ind w:leftChars="100" w:left="210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喘息患者さんと歩んできた</w:t>
      </w:r>
      <w:r>
        <w:rPr>
          <w:rFonts w:hint="eastAsia"/>
          <w:sz w:val="28"/>
          <w:szCs w:val="28"/>
        </w:rPr>
        <w:t>45</w:t>
      </w:r>
      <w:r>
        <w:rPr>
          <w:rFonts w:hint="eastAsia"/>
          <w:sz w:val="28"/>
          <w:szCs w:val="28"/>
        </w:rPr>
        <w:t>年目を、貴重なよい年とするように会報「わかば」を充実させ、診療を充実させ、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月の成人喘息ゼミナールを迎えてまいります。</w:t>
      </w:r>
    </w:p>
    <w:p w:rsidR="008333BC" w:rsidRDefault="006D0602" w:rsidP="008333BC">
      <w:pPr>
        <w:ind w:leftChars="100" w:left="21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</w:t>
      </w:r>
    </w:p>
    <w:p w:rsidR="0085779A" w:rsidRPr="00AE6208" w:rsidRDefault="009E0A57" w:rsidP="008333BC">
      <w:pPr>
        <w:ind w:leftChars="100" w:left="210"/>
        <w:rPr>
          <w:sz w:val="20"/>
          <w:szCs w:val="20"/>
        </w:rPr>
      </w:pPr>
      <w:r w:rsidRPr="009E0A57">
        <w:rPr>
          <w:noProof/>
          <w:szCs w:val="28"/>
        </w:rPr>
        <w:pict>
          <v:shape id="_x0000_s1031" type="#_x0000_t202" style="position:absolute;left:0;text-align:left;margin-left:195.45pt;margin-top:31.2pt;width:273pt;height:124.5pt;z-index:251666432;mso-position-horizontal-relative:text;mso-position-vertical-relative:text" filled="f" stroked="f">
            <v:textbox style="mso-next-textbox:#_x0000_s1031" inset="5.85pt,.7pt,5.85pt,.7pt">
              <w:txbxContent>
                <w:p w:rsidR="00C34064" w:rsidRDefault="00C34064" w:rsidP="00D77D44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＊＊＊＊＊＊＊＊＊＊＊＊＊＊＊＊＊＊＊＊＊＊</w:t>
                  </w:r>
                </w:p>
                <w:p w:rsidR="00C34064" w:rsidRDefault="00C34064" w:rsidP="00D77D44">
                  <w:pPr>
                    <w:ind w:firstLineChars="100" w:firstLine="210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Ｅメール：zensokutomonokai@nifty.com</w:t>
                  </w:r>
                </w:p>
                <w:p w:rsidR="00C34064" w:rsidRDefault="00C34064" w:rsidP="00D77D44">
                  <w:pPr>
                    <w:ind w:leftChars="11" w:left="23"/>
                    <w:rPr>
                      <w:rFonts w:ascii="ＭＳ Ｐゴシック" w:eastAsia="ＭＳ Ｐゴシック" w:hAnsi="ＭＳ Ｐゴシック"/>
                    </w:rPr>
                  </w:pPr>
                  <w:r>
                    <w:t xml:space="preserve">　</w:t>
                  </w:r>
                  <w:hyperlink r:id="rId8" w:history="1">
                    <w:r w:rsidRPr="00D23B02">
                      <w:rPr>
                        <w:rStyle w:val="a5"/>
                        <w:rFonts w:ascii="ＭＳ Ｐゴシック" w:eastAsia="ＭＳ Ｐゴシック" w:hAnsi="ＭＳ Ｐゴシック" w:hint="eastAsia"/>
                      </w:rPr>
                      <w:t>http://zensoku.in</w:t>
                    </w:r>
                  </w:hyperlink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　</w:t>
                  </w:r>
                </w:p>
                <w:p w:rsidR="00C34064" w:rsidRDefault="00C34064" w:rsidP="00D77D44">
                  <w:pPr>
                    <w:ind w:leftChars="11" w:left="23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　　この中の「喘息ホットニュース」　毎日２回更新中</w:t>
                  </w:r>
                </w:p>
                <w:p w:rsidR="00C34064" w:rsidRDefault="00C34064" w:rsidP="00D77D44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＊＊＊＊＊＊＊＊＊＊＊＊＊＊＊＊＊＊＊＊＊＊</w:t>
                  </w:r>
                </w:p>
              </w:txbxContent>
            </v:textbox>
          </v:shape>
        </w:pict>
      </w:r>
      <w:r w:rsidR="008333BC">
        <w:rPr>
          <w:rFonts w:hint="eastAsia"/>
          <w:sz w:val="28"/>
          <w:szCs w:val="28"/>
        </w:rPr>
        <w:t xml:space="preserve">　　　　　　　　　　　　　　　　　　　　　</w:t>
      </w:r>
      <w:r w:rsidR="00E332D1">
        <w:rPr>
          <w:rFonts w:hint="eastAsia"/>
          <w:sz w:val="28"/>
          <w:szCs w:val="28"/>
        </w:rPr>
        <w:t xml:space="preserve">　</w:t>
      </w:r>
      <w:r w:rsidR="006D0602">
        <w:rPr>
          <w:rFonts w:hint="eastAsia"/>
          <w:sz w:val="28"/>
          <w:szCs w:val="28"/>
        </w:rPr>
        <w:t>清水　巍</w:t>
      </w:r>
      <w:r w:rsidR="006D0602" w:rsidRPr="006D0602">
        <w:rPr>
          <w:rFonts w:hint="eastAsia"/>
          <w:sz w:val="20"/>
          <w:szCs w:val="20"/>
        </w:rPr>
        <w:t>（たかし）</w:t>
      </w:r>
    </w:p>
    <w:sectPr w:rsidR="0085779A" w:rsidRPr="00AE6208" w:rsidSect="00E332D1">
      <w:headerReference w:type="default" r:id="rId9"/>
      <w:pgSz w:w="11906" w:h="16838"/>
      <w:pgMar w:top="1871" w:right="1701" w:bottom="1701" w:left="1701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064" w:rsidRDefault="00C34064" w:rsidP="00C37E1F">
      <w:r>
        <w:separator/>
      </w:r>
    </w:p>
  </w:endnote>
  <w:endnote w:type="continuationSeparator" w:id="0">
    <w:p w:rsidR="00C34064" w:rsidRDefault="00C34064" w:rsidP="00C37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064" w:rsidRDefault="00C34064" w:rsidP="00C37E1F">
      <w:r>
        <w:separator/>
      </w:r>
    </w:p>
  </w:footnote>
  <w:footnote w:type="continuationSeparator" w:id="0">
    <w:p w:rsidR="00C34064" w:rsidRDefault="00C34064" w:rsidP="00C37E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64" w:rsidRDefault="009E0A57" w:rsidP="00D77D44">
    <w:pPr>
      <w:pStyle w:val="a6"/>
    </w:pPr>
    <w:r>
      <w:rPr>
        <w:noProof/>
      </w:rPr>
      <w:pict>
        <v:group id="Genko:A4:20:20:P:1::" o:spid="_x0000_s29753" style="position:absolute;left:0;text-align:left;margin-left:85pt;margin-top:1in;width:425.35pt;height:697.95pt;z-index:251710464;visibility:hidden;mso-position-horizontal-relative:page;mso-position-vertical-relative:page" coordorigin="1700,1440" coordsize="8507,13959">
          <v:line id="_x0000_s29732" style="position:absolute;visibility:hidden;mso-position-horizontal-relative:page;mso-position-vertical-relative:page" from="1700,2138" to="10207,2138" strokecolor="#009300" strokeweight=".5pt"/>
          <v:line id="_x0000_s29733" style="position:absolute;visibility:hidden;mso-position-horizontal-relative:page;mso-position-vertical-relative:page" from="1700,2836" to="10207,2836" strokecolor="#009300" strokeweight=".5pt"/>
          <v:line id="_x0000_s29734" style="position:absolute;visibility:hidden;mso-position-horizontal-relative:page;mso-position-vertical-relative:page" from="1700,3534" to="10207,3534" strokecolor="#009300" strokeweight=".5pt"/>
          <v:line id="_x0000_s29735" style="position:absolute;visibility:hidden;mso-position-horizontal-relative:page;mso-position-vertical-relative:page" from="1700,4232" to="10207,4232" strokecolor="#009300" strokeweight=".5pt"/>
          <v:line id="_x0000_s29736" style="position:absolute;visibility:hidden;mso-position-horizontal-relative:page;mso-position-vertical-relative:page" from="1700,4930" to="10207,4930" strokecolor="#009300" strokeweight=".5pt"/>
          <v:line id="_x0000_s29737" style="position:absolute;visibility:hidden;mso-position-horizontal-relative:page;mso-position-vertical-relative:page" from="1700,5628" to="10207,5628" strokecolor="#009300" strokeweight=".5pt"/>
          <v:line id="_x0000_s29738" style="position:absolute;visibility:hidden;mso-position-horizontal-relative:page;mso-position-vertical-relative:page" from="1700,6326" to="10207,6326" strokecolor="#009300" strokeweight=".5pt"/>
          <v:line id="_x0000_s29739" style="position:absolute;visibility:hidden;mso-position-horizontal-relative:page;mso-position-vertical-relative:page" from="1700,7024" to="10207,7024" strokecolor="#009300" strokeweight=".5pt"/>
          <v:line id="_x0000_s29740" style="position:absolute;visibility:hidden;mso-position-horizontal-relative:page;mso-position-vertical-relative:page" from="1700,7722" to="10207,7722" strokecolor="#009300" strokeweight=".5pt"/>
          <v:line id="_x0000_s29741" style="position:absolute;visibility:hidden;mso-position-horizontal-relative:page;mso-position-vertical-relative:page" from="1700,8419" to="10207,8419" strokecolor="#009300" strokeweight=".5pt"/>
          <v:line id="_x0000_s29742" style="position:absolute;visibility:hidden;mso-position-horizontal-relative:page;mso-position-vertical-relative:page" from="1700,9117" to="10207,9117" strokecolor="#009300" strokeweight=".5pt"/>
          <v:line id="_x0000_s29743" style="position:absolute;visibility:hidden;mso-position-horizontal-relative:page;mso-position-vertical-relative:page" from="1700,9815" to="10207,9815" strokecolor="#009300" strokeweight=".5pt"/>
          <v:line id="_x0000_s29744" style="position:absolute;visibility:hidden;mso-position-horizontal-relative:page;mso-position-vertical-relative:page" from="1700,10513" to="10207,10513" strokecolor="#009300" strokeweight=".5pt"/>
          <v:line id="_x0000_s29745" style="position:absolute;visibility:hidden;mso-position-horizontal-relative:page;mso-position-vertical-relative:page" from="1700,11211" to="10207,11211" strokecolor="#009300" strokeweight=".5pt"/>
          <v:line id="_x0000_s29746" style="position:absolute;visibility:hidden;mso-position-horizontal-relative:page;mso-position-vertical-relative:page" from="1700,11909" to="10207,11909" strokecolor="#009300" strokeweight=".5pt"/>
          <v:line id="_x0000_s29747" style="position:absolute;visibility:hidden;mso-position-horizontal-relative:page;mso-position-vertical-relative:page" from="1700,12607" to="10207,12607" strokecolor="#009300" strokeweight=".5pt"/>
          <v:line id="_x0000_s29748" style="position:absolute;visibility:hidden;mso-position-horizontal-relative:page;mso-position-vertical-relative:page" from="1700,13305" to="10207,13305" strokecolor="#009300" strokeweight=".5pt"/>
          <v:line id="_x0000_s29749" style="position:absolute;visibility:hidden;mso-position-horizontal-relative:page;mso-position-vertical-relative:page" from="1700,14003" to="10207,14003" strokecolor="#009300" strokeweight=".5pt"/>
          <v:line id="_x0000_s29750" style="position:absolute;visibility:hidden;mso-position-horizontal-relative:page;mso-position-vertical-relative:page" from="1700,14701" to="10207,14701" strokecolor="#009300" strokeweight=".5pt"/>
          <v:line id="_x0000_s29751" style="position:absolute;visibility:hidden;mso-position-horizontal-relative:page;mso-position-vertical-relative:page" from="1700,15399" to="10207,15399" strokecolor="#009300" strokeweight=".5pt"/>
          <v:rect id="_x0000_s29752" style="position:absolute;left:1700;top:1440;width:8507;height:13959;visibility:hidden;mso-position-horizontal-relative:page;mso-position-vertical-relative:page" filled="f" strokecolor="#009300" strokeweight="1pt">
            <v:fill opacity="0"/>
            <v:textbox inset="5.85pt,.7pt,5.85pt,.7pt"/>
          </v:rect>
          <w10:wrap anchorx="page" anchory="page"/>
        </v:group>
      </w:pict>
    </w:r>
    <w:r>
      <w:rPr>
        <w:noProof/>
      </w:rPr>
      <w:pict>
        <v:group id="Genko:A4:20:10:L:1::" o:spid="_x0000_s29726" style="position:absolute;left:0;text-align:left;margin-left:85pt;margin-top:1in;width:425.35pt;height:697.95pt;z-index:251685888;visibility:hidden;mso-position-horizontal-relative:page;mso-position-vertical-relative:page" coordorigin="1700,1440" coordsize="8507,13959">
          <v:line id="_x0000_s29715" style="position:absolute;visibility:hidden;mso-position-horizontal-relative:page;mso-position-vertical-relative:page" from="2551,1440" to="2551,15399" strokecolor="#009300" strokeweight=".5pt"/>
          <v:line id="_x0000_s29716" style="position:absolute;visibility:hidden;mso-position-horizontal-relative:page;mso-position-vertical-relative:page" from="3401,1440" to="3401,15399" strokecolor="#009300" strokeweight=".5pt"/>
          <v:line id="_x0000_s29717" style="position:absolute;visibility:hidden;mso-position-horizontal-relative:page;mso-position-vertical-relative:page" from="4252,1440" to="4252,15399" strokecolor="#009300" strokeweight=".5pt"/>
          <v:line id="_x0000_s29718" style="position:absolute;visibility:hidden;mso-position-horizontal-relative:page;mso-position-vertical-relative:page" from="5103,1440" to="5103,15399" strokecolor="#009300" strokeweight=".5pt"/>
          <v:line id="_x0000_s29719" style="position:absolute;visibility:hidden;mso-position-horizontal-relative:page;mso-position-vertical-relative:page" from="5953,1440" to="5953,15399" strokecolor="#009300" strokeweight=".5pt"/>
          <v:line id="_x0000_s29720" style="position:absolute;visibility:hidden;mso-position-horizontal-relative:page;mso-position-vertical-relative:page" from="6804,1440" to="6804,15399" strokecolor="#009300" strokeweight=".5pt"/>
          <v:line id="_x0000_s29721" style="position:absolute;visibility:hidden;mso-position-horizontal-relative:page;mso-position-vertical-relative:page" from="7655,1440" to="7655,15399" strokecolor="#009300" strokeweight=".5pt"/>
          <v:line id="_x0000_s29722" style="position:absolute;visibility:hidden;mso-position-horizontal-relative:page;mso-position-vertical-relative:page" from="8506,1440" to="8506,15399" strokecolor="#009300" strokeweight=".5pt"/>
          <v:line id="_x0000_s29723" style="position:absolute;visibility:hidden;mso-position-horizontal-relative:page;mso-position-vertical-relative:page" from="9356,1440" to="9356,15399" strokecolor="#009300" strokeweight=".5pt"/>
          <v:line id="_x0000_s29724" style="position:absolute;visibility:hidden;mso-position-horizontal-relative:page;mso-position-vertical-relative:page" from="10207,1440" to="10207,15399" strokecolor="#009300" strokeweight=".5pt"/>
          <v:rect id="_x0000_s29725" style="position:absolute;left:1700;top:1440;width:8507;height:13959;visibility:hidden;mso-position-horizontal-relative:page;mso-position-vertical-relative:page" filled="f" strokecolor="#009300" strokeweight="1pt">
            <v:fill opacity="0"/>
            <v:textbox inset="5.85pt,.7pt,5.85pt,.7pt"/>
          </v:rect>
          <w10:wrap anchorx="page" anchory="page"/>
        </v:group>
      </w:pict>
    </w:r>
    <w:r>
      <w:rPr>
        <w:noProof/>
      </w:rPr>
      <w:pict>
        <v:group id="Genko:A4:20:10:P:1::" o:spid="_x0000_s29711" style="position:absolute;left:0;text-align:left;margin-left:85pt;margin-top:1in;width:671.95pt;height:451.35pt;z-index:251671552;visibility:hidden;mso-position-horizontal-relative:page;mso-position-vertical-relative:page" coordorigin="1700,1440" coordsize="13439,9027">
          <v:line id="_x0000_s29700" style="position:absolute;visibility:hidden;mso-position-horizontal-relative:page;mso-position-vertical-relative:page" from="1700,2343" to="15139,2343" strokecolor="#009300" strokeweight=".5pt"/>
          <v:line id="_x0000_s29701" style="position:absolute;visibility:hidden;mso-position-horizontal-relative:page;mso-position-vertical-relative:page" from="1700,3245" to="15139,3245" strokecolor="#009300" strokeweight=".5pt"/>
          <v:line id="_x0000_s29702" style="position:absolute;visibility:hidden;mso-position-horizontal-relative:page;mso-position-vertical-relative:page" from="1700,4148" to="15139,4148" strokecolor="#009300" strokeweight=".5pt"/>
          <v:line id="_x0000_s29703" style="position:absolute;visibility:hidden;mso-position-horizontal-relative:page;mso-position-vertical-relative:page" from="1700,5051" to="15139,5051" strokecolor="#009300" strokeweight=".5pt"/>
          <v:line id="_x0000_s29704" style="position:absolute;visibility:hidden;mso-position-horizontal-relative:page;mso-position-vertical-relative:page" from="1700,5953" to="15139,5953" strokecolor="#009300" strokeweight=".5pt"/>
          <v:line id="_x0000_s29705" style="position:absolute;visibility:hidden;mso-position-horizontal-relative:page;mso-position-vertical-relative:page" from="1700,6856" to="15139,6856" strokecolor="#009300" strokeweight=".5pt"/>
          <v:line id="_x0000_s29706" style="position:absolute;visibility:hidden;mso-position-horizontal-relative:page;mso-position-vertical-relative:page" from="1700,7759" to="15139,7759" strokecolor="#009300" strokeweight=".5pt"/>
          <v:line id="_x0000_s29707" style="position:absolute;visibility:hidden;mso-position-horizontal-relative:page;mso-position-vertical-relative:page" from="1700,8662" to="15139,8662" strokecolor="#009300" strokeweight=".5pt"/>
          <v:line id="_x0000_s29708" style="position:absolute;visibility:hidden;mso-position-horizontal-relative:page;mso-position-vertical-relative:page" from="1700,9564" to="15139,9564" strokecolor="#009300" strokeweight=".5pt"/>
          <v:line id="_x0000_s29709" style="position:absolute;visibility:hidden;mso-position-horizontal-relative:page;mso-position-vertical-relative:page" from="1700,10467" to="15139,10467" strokecolor="#009300" strokeweight=".5pt"/>
          <v:rect id="_x0000_s29710" style="position:absolute;left:1700;top:1440;width:13439;height:9027;visibility:hidden;mso-position-horizontal-relative:page;mso-position-vertical-relative:page" filled="f" strokecolor="#009300" strokeweight="1pt">
            <v:fill opacity="0"/>
            <v:textbox inset="5.85pt,.7pt,5.85pt,.7pt"/>
          </v:rect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39"/>
  <w:drawingGridHorizontalSpacing w:val="213"/>
  <w:drawingGridVerticalSpacing w:val="365"/>
  <w:displayHorizontalDrawingGridEvery w:val="0"/>
  <w:characterSpacingControl w:val="compressPunctuation"/>
  <w:hdrShapeDefaults>
    <o:shapedefaults v:ext="edit" spidmax="29754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9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38A6"/>
    <w:rsid w:val="000015DB"/>
    <w:rsid w:val="00001E8E"/>
    <w:rsid w:val="000072F9"/>
    <w:rsid w:val="00012800"/>
    <w:rsid w:val="00025898"/>
    <w:rsid w:val="00035459"/>
    <w:rsid w:val="0003611A"/>
    <w:rsid w:val="0003798A"/>
    <w:rsid w:val="00051AAA"/>
    <w:rsid w:val="00083FB3"/>
    <w:rsid w:val="00094300"/>
    <w:rsid w:val="0009455E"/>
    <w:rsid w:val="00094E8B"/>
    <w:rsid w:val="000A28EB"/>
    <w:rsid w:val="000B0AA0"/>
    <w:rsid w:val="000B64EB"/>
    <w:rsid w:val="000D4BA9"/>
    <w:rsid w:val="000F20C4"/>
    <w:rsid w:val="000F50E9"/>
    <w:rsid w:val="000F64D1"/>
    <w:rsid w:val="00105C46"/>
    <w:rsid w:val="00112DB9"/>
    <w:rsid w:val="00115DFB"/>
    <w:rsid w:val="00123546"/>
    <w:rsid w:val="00135FB4"/>
    <w:rsid w:val="0014477D"/>
    <w:rsid w:val="00150A0A"/>
    <w:rsid w:val="001549C9"/>
    <w:rsid w:val="001573E2"/>
    <w:rsid w:val="0016255E"/>
    <w:rsid w:val="00181DA4"/>
    <w:rsid w:val="0019282A"/>
    <w:rsid w:val="001932F2"/>
    <w:rsid w:val="001E0EAF"/>
    <w:rsid w:val="001F445F"/>
    <w:rsid w:val="00247BA8"/>
    <w:rsid w:val="002623C5"/>
    <w:rsid w:val="00262E1B"/>
    <w:rsid w:val="00263DA8"/>
    <w:rsid w:val="002922A5"/>
    <w:rsid w:val="00295C9B"/>
    <w:rsid w:val="002A1D4E"/>
    <w:rsid w:val="002C59BB"/>
    <w:rsid w:val="002C6BC5"/>
    <w:rsid w:val="002C6BFE"/>
    <w:rsid w:val="002C7A14"/>
    <w:rsid w:val="002D16A3"/>
    <w:rsid w:val="002D5B68"/>
    <w:rsid w:val="002D5C43"/>
    <w:rsid w:val="002E4909"/>
    <w:rsid w:val="002F16E0"/>
    <w:rsid w:val="002F722A"/>
    <w:rsid w:val="0030732C"/>
    <w:rsid w:val="003174EA"/>
    <w:rsid w:val="00325213"/>
    <w:rsid w:val="0032647A"/>
    <w:rsid w:val="00343E5A"/>
    <w:rsid w:val="00345269"/>
    <w:rsid w:val="00345549"/>
    <w:rsid w:val="00356439"/>
    <w:rsid w:val="0036060F"/>
    <w:rsid w:val="00385B29"/>
    <w:rsid w:val="003879C9"/>
    <w:rsid w:val="00390970"/>
    <w:rsid w:val="00390FD4"/>
    <w:rsid w:val="003A0537"/>
    <w:rsid w:val="003A2236"/>
    <w:rsid w:val="003B10B8"/>
    <w:rsid w:val="003B1334"/>
    <w:rsid w:val="003C4724"/>
    <w:rsid w:val="003C618D"/>
    <w:rsid w:val="003D752D"/>
    <w:rsid w:val="003F099D"/>
    <w:rsid w:val="003F7226"/>
    <w:rsid w:val="00400EB4"/>
    <w:rsid w:val="00405BDA"/>
    <w:rsid w:val="00406F3E"/>
    <w:rsid w:val="004124A9"/>
    <w:rsid w:val="0042511B"/>
    <w:rsid w:val="00440A9B"/>
    <w:rsid w:val="0044302B"/>
    <w:rsid w:val="0045468C"/>
    <w:rsid w:val="004558FB"/>
    <w:rsid w:val="00461292"/>
    <w:rsid w:val="00461473"/>
    <w:rsid w:val="004848C0"/>
    <w:rsid w:val="0049282B"/>
    <w:rsid w:val="00495D11"/>
    <w:rsid w:val="004A4CA2"/>
    <w:rsid w:val="004C0EE3"/>
    <w:rsid w:val="004C4C39"/>
    <w:rsid w:val="004C4FBD"/>
    <w:rsid w:val="004D4186"/>
    <w:rsid w:val="004D54B6"/>
    <w:rsid w:val="004D5798"/>
    <w:rsid w:val="004D65E6"/>
    <w:rsid w:val="004E158E"/>
    <w:rsid w:val="004E373C"/>
    <w:rsid w:val="004E4CCF"/>
    <w:rsid w:val="004F3035"/>
    <w:rsid w:val="005007DC"/>
    <w:rsid w:val="00515062"/>
    <w:rsid w:val="00515276"/>
    <w:rsid w:val="00527336"/>
    <w:rsid w:val="00527DAD"/>
    <w:rsid w:val="00532665"/>
    <w:rsid w:val="0054638C"/>
    <w:rsid w:val="005601F6"/>
    <w:rsid w:val="00561131"/>
    <w:rsid w:val="00573937"/>
    <w:rsid w:val="00585ABC"/>
    <w:rsid w:val="00591297"/>
    <w:rsid w:val="00591550"/>
    <w:rsid w:val="005A05AD"/>
    <w:rsid w:val="005A319B"/>
    <w:rsid w:val="005A423B"/>
    <w:rsid w:val="005A564F"/>
    <w:rsid w:val="005B1FE0"/>
    <w:rsid w:val="005C0C2F"/>
    <w:rsid w:val="005C1F14"/>
    <w:rsid w:val="005C21BC"/>
    <w:rsid w:val="005C230A"/>
    <w:rsid w:val="005E4384"/>
    <w:rsid w:val="005E738C"/>
    <w:rsid w:val="005F569C"/>
    <w:rsid w:val="005F6B41"/>
    <w:rsid w:val="00614336"/>
    <w:rsid w:val="006403CF"/>
    <w:rsid w:val="00645881"/>
    <w:rsid w:val="006504C5"/>
    <w:rsid w:val="0066256E"/>
    <w:rsid w:val="00681556"/>
    <w:rsid w:val="00692B9F"/>
    <w:rsid w:val="006A1481"/>
    <w:rsid w:val="006B3562"/>
    <w:rsid w:val="006B418E"/>
    <w:rsid w:val="006B687F"/>
    <w:rsid w:val="006B715D"/>
    <w:rsid w:val="006B7D97"/>
    <w:rsid w:val="006C53A6"/>
    <w:rsid w:val="006C66A2"/>
    <w:rsid w:val="006D0602"/>
    <w:rsid w:val="006D75F7"/>
    <w:rsid w:val="006E11ED"/>
    <w:rsid w:val="0071303B"/>
    <w:rsid w:val="00717F61"/>
    <w:rsid w:val="00720447"/>
    <w:rsid w:val="00722DBB"/>
    <w:rsid w:val="00726B0B"/>
    <w:rsid w:val="00730586"/>
    <w:rsid w:val="0073096D"/>
    <w:rsid w:val="00740237"/>
    <w:rsid w:val="007470A2"/>
    <w:rsid w:val="007759E1"/>
    <w:rsid w:val="00777481"/>
    <w:rsid w:val="00787D82"/>
    <w:rsid w:val="007930D0"/>
    <w:rsid w:val="007A502B"/>
    <w:rsid w:val="007A6149"/>
    <w:rsid w:val="007B1B3C"/>
    <w:rsid w:val="007C38A6"/>
    <w:rsid w:val="007D4768"/>
    <w:rsid w:val="007E5542"/>
    <w:rsid w:val="007F4903"/>
    <w:rsid w:val="008057E2"/>
    <w:rsid w:val="00807765"/>
    <w:rsid w:val="0081742A"/>
    <w:rsid w:val="0082114B"/>
    <w:rsid w:val="0082794A"/>
    <w:rsid w:val="0083119D"/>
    <w:rsid w:val="008317AE"/>
    <w:rsid w:val="008333BC"/>
    <w:rsid w:val="00836C03"/>
    <w:rsid w:val="0084615F"/>
    <w:rsid w:val="0085080E"/>
    <w:rsid w:val="0085418B"/>
    <w:rsid w:val="0085779A"/>
    <w:rsid w:val="00860515"/>
    <w:rsid w:val="00881ED1"/>
    <w:rsid w:val="00893EE1"/>
    <w:rsid w:val="00897EB9"/>
    <w:rsid w:val="008B06ED"/>
    <w:rsid w:val="008C0DF1"/>
    <w:rsid w:val="008E434E"/>
    <w:rsid w:val="008F6119"/>
    <w:rsid w:val="0090520C"/>
    <w:rsid w:val="00924736"/>
    <w:rsid w:val="00944DF4"/>
    <w:rsid w:val="0094684B"/>
    <w:rsid w:val="00950B88"/>
    <w:rsid w:val="00950CC5"/>
    <w:rsid w:val="00961D45"/>
    <w:rsid w:val="00975429"/>
    <w:rsid w:val="00987059"/>
    <w:rsid w:val="009A2526"/>
    <w:rsid w:val="009A6446"/>
    <w:rsid w:val="009A6793"/>
    <w:rsid w:val="009B5E99"/>
    <w:rsid w:val="009C4C5F"/>
    <w:rsid w:val="009C5DFD"/>
    <w:rsid w:val="009E0A57"/>
    <w:rsid w:val="009E3B5B"/>
    <w:rsid w:val="00A02BF3"/>
    <w:rsid w:val="00A1191A"/>
    <w:rsid w:val="00A23290"/>
    <w:rsid w:val="00A308FB"/>
    <w:rsid w:val="00A32F61"/>
    <w:rsid w:val="00A33FF2"/>
    <w:rsid w:val="00A354A0"/>
    <w:rsid w:val="00A35780"/>
    <w:rsid w:val="00A41D4E"/>
    <w:rsid w:val="00A53288"/>
    <w:rsid w:val="00A628B5"/>
    <w:rsid w:val="00A62CAF"/>
    <w:rsid w:val="00A63AB4"/>
    <w:rsid w:val="00A64B46"/>
    <w:rsid w:val="00A71705"/>
    <w:rsid w:val="00A72736"/>
    <w:rsid w:val="00A7342A"/>
    <w:rsid w:val="00A76969"/>
    <w:rsid w:val="00A77AAF"/>
    <w:rsid w:val="00AA7E1E"/>
    <w:rsid w:val="00AB26AF"/>
    <w:rsid w:val="00AB6346"/>
    <w:rsid w:val="00AB72E6"/>
    <w:rsid w:val="00AC7AB9"/>
    <w:rsid w:val="00AD0466"/>
    <w:rsid w:val="00AD48E9"/>
    <w:rsid w:val="00AE0921"/>
    <w:rsid w:val="00AE3C03"/>
    <w:rsid w:val="00AE4E19"/>
    <w:rsid w:val="00AE6208"/>
    <w:rsid w:val="00AF430A"/>
    <w:rsid w:val="00B1143C"/>
    <w:rsid w:val="00B21AEB"/>
    <w:rsid w:val="00B31897"/>
    <w:rsid w:val="00B46F59"/>
    <w:rsid w:val="00B511FD"/>
    <w:rsid w:val="00B54037"/>
    <w:rsid w:val="00B62779"/>
    <w:rsid w:val="00B6452D"/>
    <w:rsid w:val="00B77381"/>
    <w:rsid w:val="00B85EBE"/>
    <w:rsid w:val="00B9047E"/>
    <w:rsid w:val="00BA2A7A"/>
    <w:rsid w:val="00BA64AD"/>
    <w:rsid w:val="00BB0763"/>
    <w:rsid w:val="00BC57F4"/>
    <w:rsid w:val="00BC5873"/>
    <w:rsid w:val="00BD25C3"/>
    <w:rsid w:val="00BD7556"/>
    <w:rsid w:val="00BE4125"/>
    <w:rsid w:val="00C15527"/>
    <w:rsid w:val="00C20BB2"/>
    <w:rsid w:val="00C314CE"/>
    <w:rsid w:val="00C31C16"/>
    <w:rsid w:val="00C34064"/>
    <w:rsid w:val="00C37E1F"/>
    <w:rsid w:val="00C4612A"/>
    <w:rsid w:val="00C51390"/>
    <w:rsid w:val="00C52286"/>
    <w:rsid w:val="00C60CF6"/>
    <w:rsid w:val="00C629DC"/>
    <w:rsid w:val="00C65925"/>
    <w:rsid w:val="00C65AC1"/>
    <w:rsid w:val="00C765BC"/>
    <w:rsid w:val="00C77A3F"/>
    <w:rsid w:val="00C84BBD"/>
    <w:rsid w:val="00C84E27"/>
    <w:rsid w:val="00C91011"/>
    <w:rsid w:val="00CA081B"/>
    <w:rsid w:val="00CA129A"/>
    <w:rsid w:val="00CC3997"/>
    <w:rsid w:val="00CD2AF5"/>
    <w:rsid w:val="00CD73A3"/>
    <w:rsid w:val="00CE047A"/>
    <w:rsid w:val="00CE1F82"/>
    <w:rsid w:val="00CF2BD6"/>
    <w:rsid w:val="00D1218D"/>
    <w:rsid w:val="00D13150"/>
    <w:rsid w:val="00D157E9"/>
    <w:rsid w:val="00D23664"/>
    <w:rsid w:val="00D453D8"/>
    <w:rsid w:val="00D51448"/>
    <w:rsid w:val="00D568DD"/>
    <w:rsid w:val="00D57684"/>
    <w:rsid w:val="00D61E7F"/>
    <w:rsid w:val="00D77D44"/>
    <w:rsid w:val="00D8614D"/>
    <w:rsid w:val="00D8792D"/>
    <w:rsid w:val="00D90CC3"/>
    <w:rsid w:val="00D91D72"/>
    <w:rsid w:val="00DA773B"/>
    <w:rsid w:val="00DB0AEF"/>
    <w:rsid w:val="00DB7492"/>
    <w:rsid w:val="00DD01DF"/>
    <w:rsid w:val="00DD0BB7"/>
    <w:rsid w:val="00DD1F76"/>
    <w:rsid w:val="00DE53E2"/>
    <w:rsid w:val="00DE5C02"/>
    <w:rsid w:val="00E13838"/>
    <w:rsid w:val="00E23ABF"/>
    <w:rsid w:val="00E256E3"/>
    <w:rsid w:val="00E332D1"/>
    <w:rsid w:val="00E355C0"/>
    <w:rsid w:val="00E42EA4"/>
    <w:rsid w:val="00E43674"/>
    <w:rsid w:val="00E709E6"/>
    <w:rsid w:val="00E91FC4"/>
    <w:rsid w:val="00E9430E"/>
    <w:rsid w:val="00E97EDD"/>
    <w:rsid w:val="00EA5769"/>
    <w:rsid w:val="00EB4904"/>
    <w:rsid w:val="00EB5D9E"/>
    <w:rsid w:val="00ED028B"/>
    <w:rsid w:val="00ED5708"/>
    <w:rsid w:val="00ED7315"/>
    <w:rsid w:val="00EF6C2D"/>
    <w:rsid w:val="00F07F70"/>
    <w:rsid w:val="00F207B6"/>
    <w:rsid w:val="00F211A3"/>
    <w:rsid w:val="00F24C21"/>
    <w:rsid w:val="00F276D0"/>
    <w:rsid w:val="00F5162D"/>
    <w:rsid w:val="00F53E2A"/>
    <w:rsid w:val="00F76E3E"/>
    <w:rsid w:val="00F81E58"/>
    <w:rsid w:val="00F836DA"/>
    <w:rsid w:val="00F966A9"/>
    <w:rsid w:val="00FA6233"/>
    <w:rsid w:val="00FB078F"/>
    <w:rsid w:val="00FB7C8E"/>
    <w:rsid w:val="00FC0802"/>
    <w:rsid w:val="00FE484D"/>
    <w:rsid w:val="00FE5A98"/>
    <w:rsid w:val="00FE6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754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38A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semiHidden/>
    <w:rsid w:val="00A35780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37E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C37E1F"/>
  </w:style>
  <w:style w:type="paragraph" w:styleId="a8">
    <w:name w:val="footer"/>
    <w:basedOn w:val="a"/>
    <w:link w:val="a9"/>
    <w:uiPriority w:val="99"/>
    <w:semiHidden/>
    <w:unhideWhenUsed/>
    <w:rsid w:val="00C37E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C37E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ensoku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わかば会01</dc:creator>
  <cp:lastModifiedBy>わかば会01</cp:lastModifiedBy>
  <cp:revision>2</cp:revision>
  <cp:lastPrinted>2018-11-02T02:59:00Z</cp:lastPrinted>
  <dcterms:created xsi:type="dcterms:W3CDTF">2018-12-28T02:30:00Z</dcterms:created>
  <dcterms:modified xsi:type="dcterms:W3CDTF">2018-12-28T02:30:00Z</dcterms:modified>
</cp:coreProperties>
</file>